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73" w:rsidRDefault="007D1673" w:rsidP="007D1673">
      <w:pPr>
        <w:ind w:leftChars="-136" w:left="-8" w:hangingChars="87" w:hanging="278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7D1673" w:rsidRPr="000A4B6F" w:rsidRDefault="007D1673" w:rsidP="007D167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A4B6F">
        <w:rPr>
          <w:rFonts w:ascii="方正小标宋简体" w:eastAsia="方正小标宋简体" w:hint="eastAsia"/>
          <w:sz w:val="36"/>
          <w:szCs w:val="36"/>
        </w:rPr>
        <w:t>2017年度江西省高校党建研究项目立项申报登记一览表</w:t>
      </w:r>
    </w:p>
    <w:p w:rsidR="007D1673" w:rsidRDefault="007D1673" w:rsidP="007D1673">
      <w:pPr>
        <w:rPr>
          <w:rFonts w:hint="eastAsia"/>
        </w:rPr>
      </w:pPr>
    </w:p>
    <w:p w:rsidR="007D1673" w:rsidRDefault="007D1673" w:rsidP="007D1673">
      <w:pPr>
        <w:spacing w:afterLines="50"/>
      </w:pPr>
      <w:r w:rsidRPr="000A4B6F">
        <w:rPr>
          <w:rFonts w:ascii="仿宋_GB2312" w:eastAsia="仿宋_GB2312" w:hint="eastAsia"/>
        </w:rPr>
        <w:t>填报学校:（盖章）                                           填报日期:   年   月   日</w:t>
      </w:r>
    </w:p>
    <w:tbl>
      <w:tblPr>
        <w:tblW w:w="9361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567"/>
        <w:gridCol w:w="544"/>
        <w:gridCol w:w="567"/>
        <w:gridCol w:w="1276"/>
        <w:gridCol w:w="1456"/>
        <w:gridCol w:w="529"/>
        <w:gridCol w:w="1134"/>
        <w:gridCol w:w="1570"/>
      </w:tblGrid>
      <w:tr w:rsidR="007D1673" w:rsidRPr="000A4B6F" w:rsidTr="00E673AE">
        <w:trPr>
          <w:trHeight w:val="56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D1673" w:rsidRDefault="007D1673" w:rsidP="00E673AE">
            <w:pPr>
              <w:ind w:firstLineChars="300" w:firstLine="63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Pr="000A4B6F">
              <w:rPr>
                <w:rFonts w:ascii="仿宋_GB2312" w:eastAsia="仿宋_GB2312" w:hint="eastAsia"/>
              </w:rPr>
              <w:t>项目</w:t>
            </w:r>
          </w:p>
          <w:p w:rsidR="007D1673" w:rsidRPr="000A4B6F" w:rsidRDefault="007D1673" w:rsidP="00E673AE">
            <w:pPr>
              <w:jc w:val="left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项目类别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项目负责人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研究起止时间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申请经费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学校经费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  <w:r w:rsidRPr="000A4B6F">
              <w:rPr>
                <w:rFonts w:ascii="仿宋_GB2312" w:eastAsia="仿宋_GB2312" w:hint="eastAsia"/>
                <w:spacing w:val="-10"/>
              </w:rPr>
              <w:t>备注</w:t>
            </w:r>
          </w:p>
        </w:tc>
      </w:tr>
      <w:tr w:rsidR="007D1673" w:rsidRPr="000A4B6F" w:rsidTr="00E673AE">
        <w:trPr>
          <w:trHeight w:val="56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D1673" w:rsidRPr="000A4B6F" w:rsidTr="00E673AE">
        <w:trPr>
          <w:trHeight w:val="56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D1673" w:rsidRPr="000A4B6F" w:rsidTr="00E673AE">
        <w:trPr>
          <w:trHeight w:val="56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D1673" w:rsidRPr="000A4B6F" w:rsidTr="00E673AE">
        <w:trPr>
          <w:trHeight w:val="56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D1673" w:rsidRPr="000A4B6F" w:rsidTr="00E673AE">
        <w:trPr>
          <w:trHeight w:val="567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学校具体报送部门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手    机：</w:t>
            </w:r>
          </w:p>
          <w:p w:rsidR="007D1673" w:rsidRPr="000A4B6F" w:rsidRDefault="007D1673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办公电话：</w:t>
            </w:r>
          </w:p>
        </w:tc>
      </w:tr>
    </w:tbl>
    <w:p w:rsidR="007D1673" w:rsidRDefault="007D1673" w:rsidP="007D1673">
      <w:pPr>
        <w:spacing w:line="580" w:lineRule="exact"/>
        <w:ind w:firstLine="629"/>
        <w:rPr>
          <w:rFonts w:ascii="仿宋_GB2312" w:eastAsia="仿宋_GB2312" w:hint="eastAsia"/>
          <w:sz w:val="32"/>
          <w:szCs w:val="32"/>
        </w:rPr>
      </w:pPr>
    </w:p>
    <w:p w:rsidR="00414799" w:rsidRDefault="00414799"/>
    <w:sectPr w:rsidR="00414799" w:rsidSect="0041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673"/>
    <w:rsid w:val="0013734A"/>
    <w:rsid w:val="00305F95"/>
    <w:rsid w:val="00396607"/>
    <w:rsid w:val="00414799"/>
    <w:rsid w:val="00584210"/>
    <w:rsid w:val="00673A5A"/>
    <w:rsid w:val="006A1D06"/>
    <w:rsid w:val="007D1673"/>
    <w:rsid w:val="00BD7888"/>
    <w:rsid w:val="00BF327E"/>
    <w:rsid w:val="00CE32DB"/>
    <w:rsid w:val="00D1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2017-05-26T07:56:00Z</dcterms:created>
  <dcterms:modified xsi:type="dcterms:W3CDTF">2017-05-26T07:56:00Z</dcterms:modified>
</cp:coreProperties>
</file>